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华文中宋" w:eastAsia="华文中宋" w:cs="华文中宋"/>
          <w:color w:val="000000"/>
          <w:sz w:val="28"/>
          <w:szCs w:val="28"/>
          <w:lang w:val="zh-CN"/>
        </w:rPr>
      </w:pPr>
      <w:r>
        <w:rPr>
          <w:rFonts w:hint="eastAsia" w:ascii="黑体" w:eastAsia="黑体" w:cs="黑体"/>
          <w:sz w:val="28"/>
          <w:szCs w:val="28"/>
          <w:lang w:val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国家卫生健康</w:t>
      </w:r>
      <w:r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  <w:t>委</w:t>
      </w: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医院管理研究所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202</w:t>
      </w: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年</w:t>
      </w: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en-US" w:eastAsia="zh-CN"/>
        </w:rPr>
        <w:t>第二批</w:t>
      </w: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公开招聘</w:t>
      </w:r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en-US" w:eastAsia="zh-CN"/>
        </w:rPr>
        <w:t>劳务派遣人员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华文中宋"/>
          <w:b/>
          <w:bCs/>
          <w:color w:val="000000"/>
          <w:sz w:val="44"/>
          <w:szCs w:val="44"/>
          <w:lang w:val="zh-CN"/>
        </w:rPr>
        <w:t>应聘登记表</w:t>
      </w:r>
    </w:p>
    <w:tbl>
      <w:tblPr>
        <w:tblStyle w:val="2"/>
        <w:tblW w:w="8776" w:type="dxa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54"/>
        <w:gridCol w:w="1054"/>
        <w:gridCol w:w="1275"/>
        <w:gridCol w:w="1276"/>
        <w:gridCol w:w="1276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出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期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籍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户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籍    所在地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政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面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学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学  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毕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院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校</w:t>
            </w: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专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业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职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务职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称</w:t>
            </w: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英语水平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应聘岗位</w:t>
            </w:r>
          </w:p>
        </w:tc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简历（从大学阶段开始）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736" w:type="dxa"/>
            <w:gridSpan w:val="6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color w:val="000000"/>
          <w:sz w:val="24"/>
          <w:lang w:val="zh-CN"/>
        </w:rPr>
      </w:pPr>
      <w:r>
        <w:rPr>
          <w:rFonts w:ascii="宋体" w:hAnsi="宋体" w:cs="宋体"/>
          <w:color w:val="000000"/>
          <w:sz w:val="24"/>
          <w:lang w:val="zh-CN"/>
        </w:rPr>
        <w:br w:type="page"/>
      </w:r>
    </w:p>
    <w:tbl>
      <w:tblPr>
        <w:tblStyle w:val="2"/>
        <w:tblW w:w="8546" w:type="dxa"/>
        <w:tblInd w:w="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47"/>
        <w:gridCol w:w="1117"/>
        <w:gridCol w:w="863"/>
        <w:gridCol w:w="1080"/>
        <w:gridCol w:w="3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章</w:t>
            </w: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注</w:t>
            </w: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及重要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关系</w:t>
            </w: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称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面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DM2OTM2NDAwNDQ1YWFlMGEwOGQyNDhiMTBiZGQifQ=="/>
  </w:docVars>
  <w:rsids>
    <w:rsidRoot w:val="00F6382B"/>
    <w:rsid w:val="003642C9"/>
    <w:rsid w:val="00F6382B"/>
    <w:rsid w:val="0CCD232A"/>
    <w:rsid w:val="0D076C1B"/>
    <w:rsid w:val="0E451C91"/>
    <w:rsid w:val="105B60B6"/>
    <w:rsid w:val="1FD54EC7"/>
    <w:rsid w:val="271008C6"/>
    <w:rsid w:val="4BA4041D"/>
    <w:rsid w:val="4FF038D4"/>
    <w:rsid w:val="53E778CD"/>
    <w:rsid w:val="5A543910"/>
    <w:rsid w:val="637E72F2"/>
    <w:rsid w:val="7830723F"/>
    <w:rsid w:val="7D8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141</Characters>
  <Lines>2</Lines>
  <Paragraphs>1</Paragraphs>
  <TotalTime>21</TotalTime>
  <ScaleCrop>false</ScaleCrop>
  <LinksUpToDate>false</LinksUpToDate>
  <CharactersWithSpaces>190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2020-11-16T02:16:00Z</dcterms:created>
  <dc:creator>隋霞</dc:creator>
  <cp:lastModifiedBy>Kitty</cp:lastModifiedBy>
  <dcterms:modified xsi:type="dcterms:W3CDTF">2022-08-29T02:27:26Z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7C6B5729A676472495805D34B85A1681</vt:lpwstr>
  </property>
</Properties>
</file>