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08" w:rsidRPr="00B064A4" w:rsidRDefault="00CF1598" w:rsidP="00F03B08">
      <w:pPr>
        <w:adjustRightInd w:val="0"/>
        <w:snapToGrid w:val="0"/>
        <w:spacing w:line="360" w:lineRule="auto"/>
        <w:contextualSpacing/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总经理公开选拔</w:t>
      </w:r>
      <w:r w:rsidR="006801A7" w:rsidRPr="006801A7">
        <w:rPr>
          <w:rFonts w:ascii="宋体" w:hAnsi="宋体" w:hint="eastAsia"/>
          <w:b/>
          <w:kern w:val="0"/>
          <w:sz w:val="44"/>
          <w:szCs w:val="44"/>
        </w:rPr>
        <w:t>报名表</w:t>
      </w: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21"/>
        <w:gridCol w:w="1417"/>
        <w:gridCol w:w="1418"/>
        <w:gridCol w:w="1417"/>
        <w:gridCol w:w="1418"/>
        <w:gridCol w:w="298"/>
        <w:gridCol w:w="1190"/>
        <w:gridCol w:w="1701"/>
      </w:tblGrid>
      <w:tr w:rsidR="00F33472" w:rsidRPr="00B064A4" w:rsidTr="00F33472">
        <w:trPr>
          <w:cantSplit/>
          <w:trHeight w:val="554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18FE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B064A4" w:rsidRDefault="004518FE" w:rsidP="004518FE">
            <w:pPr>
              <w:ind w:firstLineChars="150" w:firstLine="422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照片</w:t>
            </w:r>
          </w:p>
        </w:tc>
      </w:tr>
      <w:tr w:rsidR="00F33472" w:rsidRPr="00B064A4" w:rsidTr="00F33472">
        <w:trPr>
          <w:cantSplit/>
          <w:trHeight w:val="698"/>
          <w:jc w:val="center"/>
        </w:trPr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298" w:type="dxa"/>
            <w:tcBorders>
              <w:bottom w:val="single" w:sz="4" w:space="0" w:color="auto"/>
              <w:right w:val="nil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442"/>
          <w:jc w:val="center"/>
        </w:trPr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18FE" w:rsidRPr="00B064A4" w:rsidRDefault="004518FE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入党</w:t>
            </w: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298" w:type="dxa"/>
            <w:tcBorders>
              <w:bottom w:val="single" w:sz="4" w:space="0" w:color="auto"/>
              <w:right w:val="nil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tcBorders>
              <w:left w:val="nil"/>
              <w:right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850"/>
          <w:jc w:val="center"/>
        </w:trPr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472" w:rsidRDefault="00F33472" w:rsidP="00F3347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专业技术职务及</w:t>
            </w:r>
          </w:p>
          <w:p w:rsidR="00F33472" w:rsidRPr="00B064A4" w:rsidRDefault="00F33472" w:rsidP="00F3347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取得时间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专业专长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1152"/>
          <w:jc w:val="center"/>
        </w:trPr>
        <w:tc>
          <w:tcPr>
            <w:tcW w:w="671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F33472" w:rsidRPr="00B064A4" w:rsidRDefault="00F33472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全日制教育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72" w:rsidRPr="00B064A4" w:rsidRDefault="00F33472" w:rsidP="00F3347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70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vAlign w:val="center"/>
          </w:tcPr>
          <w:p w:rsidR="00F33472" w:rsidRPr="00B064A4" w:rsidRDefault="00F33472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在职教育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3472" w:rsidRPr="00B064A4" w:rsidRDefault="00F33472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3472" w:rsidRPr="00B064A4" w:rsidRDefault="00F33472" w:rsidP="00F3347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3472" w:rsidRPr="00B064A4" w:rsidRDefault="00F33472" w:rsidP="00F33472">
            <w:pPr>
              <w:ind w:rightChars="-15" w:right="-3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1174"/>
          <w:jc w:val="center"/>
        </w:trPr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5565FD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参工时间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845"/>
          <w:jc w:val="center"/>
        </w:trPr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现任职务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/岗位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33472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任职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岗</w:t>
            </w: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时间</w:t>
            </w:r>
            <w:proofErr w:type="gramEnd"/>
          </w:p>
        </w:tc>
        <w:tc>
          <w:tcPr>
            <w:tcW w:w="3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F33472" w:rsidRPr="00B064A4" w:rsidTr="00F33472">
        <w:trPr>
          <w:cantSplit/>
          <w:trHeight w:val="715"/>
          <w:jc w:val="center"/>
        </w:trPr>
        <w:tc>
          <w:tcPr>
            <w:tcW w:w="14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 箱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4518FE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518FE" w:rsidRPr="00B064A4" w:rsidTr="00F33472">
        <w:trPr>
          <w:cantSplit/>
          <w:trHeight w:val="4456"/>
          <w:jc w:val="center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F33472" w:rsidP="00F33472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工作经历</w:t>
            </w:r>
          </w:p>
        </w:tc>
        <w:tc>
          <w:tcPr>
            <w:tcW w:w="8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5565FD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Default="004518FE" w:rsidP="00F21F7B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518FE" w:rsidRPr="00B064A4" w:rsidTr="00F334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61"/>
          <w:jc w:val="center"/>
        </w:trPr>
        <w:tc>
          <w:tcPr>
            <w:tcW w:w="1492" w:type="dxa"/>
            <w:gridSpan w:val="2"/>
            <w:vAlign w:val="center"/>
          </w:tcPr>
          <w:p w:rsidR="004518FE" w:rsidRPr="00B064A4" w:rsidRDefault="004518FE" w:rsidP="00F33472">
            <w:pPr>
              <w:ind w:firstLineChars="50" w:firstLine="14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奖励情况</w:t>
            </w:r>
          </w:p>
        </w:tc>
        <w:tc>
          <w:tcPr>
            <w:tcW w:w="8859" w:type="dxa"/>
            <w:gridSpan w:val="7"/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 w:rsidR="004518FE" w:rsidRPr="00B064A4" w:rsidTr="00F334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488"/>
          <w:jc w:val="center"/>
        </w:trPr>
        <w:tc>
          <w:tcPr>
            <w:tcW w:w="1492" w:type="dxa"/>
            <w:gridSpan w:val="2"/>
            <w:vAlign w:val="center"/>
          </w:tcPr>
          <w:p w:rsidR="004518FE" w:rsidRPr="00B064A4" w:rsidRDefault="006801A7" w:rsidP="00F21F7B">
            <w:pPr>
              <w:adjustRightInd w:val="0"/>
              <w:snapToGrid w:val="0"/>
              <w:contextualSpacing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相关</w:t>
            </w:r>
            <w:r w:rsidR="004518FE">
              <w:rPr>
                <w:rFonts w:ascii="仿宋_GB2312" w:eastAsia="仿宋_GB2312"/>
                <w:b/>
                <w:bCs/>
                <w:sz w:val="28"/>
                <w:szCs w:val="28"/>
              </w:rPr>
              <w:t>成功案例</w:t>
            </w:r>
            <w:r w:rsidR="00B019DF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介绍</w:t>
            </w:r>
          </w:p>
        </w:tc>
        <w:tc>
          <w:tcPr>
            <w:tcW w:w="8859" w:type="dxa"/>
            <w:gridSpan w:val="7"/>
            <w:vAlign w:val="center"/>
          </w:tcPr>
          <w:p w:rsidR="004518FE" w:rsidRPr="00B064A4" w:rsidRDefault="004518FE" w:rsidP="00F21F7B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4518FE" w:rsidTr="00F334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99"/>
          <w:jc w:val="center"/>
        </w:trPr>
        <w:tc>
          <w:tcPr>
            <w:tcW w:w="1492" w:type="dxa"/>
            <w:gridSpan w:val="2"/>
            <w:vAlign w:val="center"/>
          </w:tcPr>
          <w:p w:rsidR="00F33472" w:rsidRDefault="004518FE" w:rsidP="00F33472">
            <w:pPr>
              <w:adjustRightInd w:val="0"/>
              <w:snapToGrid w:val="0"/>
              <w:contextualSpacing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人力资源部资格</w:t>
            </w:r>
          </w:p>
          <w:p w:rsidR="004518FE" w:rsidRPr="00F33472" w:rsidRDefault="004518FE" w:rsidP="00F33472">
            <w:pPr>
              <w:adjustRightInd w:val="0"/>
              <w:snapToGrid w:val="0"/>
              <w:contextualSpacing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B064A4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审查意见</w:t>
            </w:r>
          </w:p>
        </w:tc>
        <w:tc>
          <w:tcPr>
            <w:tcW w:w="8859" w:type="dxa"/>
            <w:gridSpan w:val="7"/>
            <w:vAlign w:val="center"/>
          </w:tcPr>
          <w:p w:rsidR="004518FE" w:rsidRPr="004518FE" w:rsidRDefault="004518FE" w:rsidP="00F21F7B">
            <w:pPr>
              <w:spacing w:line="312" w:lineRule="auto"/>
              <w:ind w:firstLineChars="1900" w:firstLine="5341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  <w:p w:rsidR="004518FE" w:rsidRPr="004518FE" w:rsidRDefault="004518FE" w:rsidP="00B019DF">
            <w:pPr>
              <w:spacing w:line="312" w:lineRule="auto"/>
              <w:ind w:firstLineChars="1800" w:firstLine="506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4518F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签字：</w:t>
            </w:r>
          </w:p>
          <w:p w:rsidR="004518FE" w:rsidRPr="00B064A4" w:rsidRDefault="004518FE" w:rsidP="00B019DF">
            <w:pPr>
              <w:spacing w:line="312" w:lineRule="auto"/>
              <w:ind w:firstLineChars="1800" w:firstLine="5060"/>
              <w:rPr>
                <w:rFonts w:ascii="仿宋_GB2312" w:eastAsia="仿宋_GB2312"/>
                <w:b/>
                <w:bCs/>
                <w:sz w:val="24"/>
              </w:rPr>
            </w:pPr>
            <w:r w:rsidRPr="004518FE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年    月    日</w:t>
            </w:r>
          </w:p>
        </w:tc>
      </w:tr>
    </w:tbl>
    <w:p w:rsidR="009842C7" w:rsidRDefault="009842C7"/>
    <w:sectPr w:rsidR="009842C7" w:rsidSect="00882219">
      <w:footerReference w:type="even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2C" w:rsidRDefault="00E23A2C" w:rsidP="00F03B08">
      <w:r>
        <w:separator/>
      </w:r>
    </w:p>
  </w:endnote>
  <w:endnote w:type="continuationSeparator" w:id="0">
    <w:p w:rsidR="00E23A2C" w:rsidRDefault="00E23A2C" w:rsidP="00F0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2B" w:rsidRDefault="00CD615E" w:rsidP="00EB6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0E2B" w:rsidRDefault="00E23A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2B" w:rsidRDefault="00CD615E" w:rsidP="00EB6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1EE3">
      <w:rPr>
        <w:rStyle w:val="a5"/>
        <w:noProof/>
      </w:rPr>
      <w:t>1</w:t>
    </w:r>
    <w:r>
      <w:rPr>
        <w:rStyle w:val="a5"/>
      </w:rPr>
      <w:fldChar w:fldCharType="end"/>
    </w:r>
  </w:p>
  <w:p w:rsidR="00B20E2B" w:rsidRDefault="00E23A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2C" w:rsidRDefault="00E23A2C" w:rsidP="00F03B08">
      <w:r>
        <w:separator/>
      </w:r>
    </w:p>
  </w:footnote>
  <w:footnote w:type="continuationSeparator" w:id="0">
    <w:p w:rsidR="00E23A2C" w:rsidRDefault="00E23A2C" w:rsidP="00F0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1"/>
    <w:rsid w:val="004518FE"/>
    <w:rsid w:val="005565FD"/>
    <w:rsid w:val="006801A7"/>
    <w:rsid w:val="00732FF1"/>
    <w:rsid w:val="00767C66"/>
    <w:rsid w:val="007C27D1"/>
    <w:rsid w:val="0092487F"/>
    <w:rsid w:val="009842C7"/>
    <w:rsid w:val="00984EDC"/>
    <w:rsid w:val="00A21EE3"/>
    <w:rsid w:val="00A443EB"/>
    <w:rsid w:val="00B019DF"/>
    <w:rsid w:val="00B61499"/>
    <w:rsid w:val="00B85FDF"/>
    <w:rsid w:val="00CD615E"/>
    <w:rsid w:val="00CF1598"/>
    <w:rsid w:val="00E23A2C"/>
    <w:rsid w:val="00F03B08"/>
    <w:rsid w:val="00F20901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B08"/>
    <w:rPr>
      <w:sz w:val="18"/>
      <w:szCs w:val="18"/>
    </w:rPr>
  </w:style>
  <w:style w:type="paragraph" w:styleId="a4">
    <w:name w:val="footer"/>
    <w:basedOn w:val="a"/>
    <w:link w:val="Char0"/>
    <w:unhideWhenUsed/>
    <w:rsid w:val="00F03B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B08"/>
    <w:rPr>
      <w:sz w:val="18"/>
      <w:szCs w:val="18"/>
    </w:rPr>
  </w:style>
  <w:style w:type="character" w:styleId="a5">
    <w:name w:val="page number"/>
    <w:basedOn w:val="a0"/>
    <w:rsid w:val="00F0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B08"/>
    <w:rPr>
      <w:sz w:val="18"/>
      <w:szCs w:val="18"/>
    </w:rPr>
  </w:style>
  <w:style w:type="paragraph" w:styleId="a4">
    <w:name w:val="footer"/>
    <w:basedOn w:val="a"/>
    <w:link w:val="Char0"/>
    <w:unhideWhenUsed/>
    <w:rsid w:val="00F03B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B08"/>
    <w:rPr>
      <w:sz w:val="18"/>
      <w:szCs w:val="18"/>
    </w:rPr>
  </w:style>
  <w:style w:type="character" w:styleId="a5">
    <w:name w:val="page number"/>
    <w:basedOn w:val="a0"/>
    <w:rsid w:val="00F0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高馨</cp:lastModifiedBy>
  <cp:revision>10</cp:revision>
  <dcterms:created xsi:type="dcterms:W3CDTF">2018-03-19T02:16:00Z</dcterms:created>
  <dcterms:modified xsi:type="dcterms:W3CDTF">2021-01-26T06:38:00Z</dcterms:modified>
</cp:coreProperties>
</file>